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DC" w:rsidRDefault="00705F27" w:rsidP="00F73FD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Сценарий новогоднего утренника во 2 младшей группе </w:t>
      </w:r>
      <w:r w:rsidR="00F73F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</w:t>
      </w:r>
      <w:proofErr w:type="gramStart"/>
      <w:r w:rsidR="00F73F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</w:t>
      </w:r>
      <w:r w:rsidRPr="00705F2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proofErr w:type="gramEnd"/>
      <w:r w:rsidRPr="00705F2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Весёлый Новый год!»</w:t>
      </w:r>
    </w:p>
    <w:p w:rsidR="004D1C0F" w:rsidRPr="00705F27" w:rsidRDefault="00705F27" w:rsidP="00F73FD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Действующие </w:t>
      </w:r>
      <w:proofErr w:type="gramStart"/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лица: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ведущий; Снеговик;</w:t>
      </w:r>
      <w:r w:rsidR="00F73F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Снегурочка;</w:t>
      </w:r>
      <w:r w:rsidR="00F73F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Мороз.</w:t>
      </w:r>
      <w:r w:rsidR="00F73F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</w:t>
      </w:r>
    </w:p>
    <w:p w:rsidR="00705F27" w:rsidRPr="00705F27" w:rsidRDefault="00705F27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Реквизит:</w:t>
      </w:r>
    </w:p>
    <w:p w:rsidR="00705F27" w:rsidRPr="00705F27" w:rsidRDefault="00705F27" w:rsidP="00705F2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трон для Деда Мороза;</w:t>
      </w:r>
    </w:p>
    <w:p w:rsidR="00705F27" w:rsidRPr="00705F27" w:rsidRDefault="00705F27" w:rsidP="00705F2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03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корзина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снежками для Снеговика;</w:t>
      </w:r>
    </w:p>
    <w:p w:rsidR="00705F27" w:rsidRPr="00705F27" w:rsidRDefault="00705F27" w:rsidP="00705F2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03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кружка для воды</w:t>
      </w:r>
      <w:bookmarkStart w:id="0" w:name="_GoBack"/>
      <w:bookmarkEnd w:id="0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конфетти для Снеговика;</w:t>
      </w:r>
    </w:p>
    <w:p w:rsidR="00705F27" w:rsidRPr="00705F27" w:rsidRDefault="00705F27" w:rsidP="00705F2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письмо от Деда Мороза для Снеговика;</w:t>
      </w:r>
    </w:p>
    <w:p w:rsidR="00705F27" w:rsidRDefault="00705F27" w:rsidP="00705F2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73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посох Д.М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080F" w:rsidRDefault="0052080F" w:rsidP="00705F2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метелки для снеговиков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больш.снеговика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2080F" w:rsidRPr="00705F27" w:rsidRDefault="0052080F" w:rsidP="00705F2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Санки с подарками</w:t>
      </w:r>
    </w:p>
    <w:p w:rsidR="00705F27" w:rsidRPr="00FB1C9E" w:rsidRDefault="00705F27" w:rsidP="00705F27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FB1C9E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Звучит музыка для начала праздника. Входит ведущий.</w:t>
      </w:r>
    </w:p>
    <w:p w:rsidR="00705F27" w:rsidRPr="00705F27" w:rsidRDefault="00705F27" w:rsidP="00F73F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Любой из нас, конечно, ждёт</w:t>
      </w:r>
      <w:r w:rsidR="00F73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 праздник Новый год!</w:t>
      </w:r>
      <w:r w:rsidR="00F73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больше всех на свете</w:t>
      </w:r>
      <w:r w:rsidR="00F73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этот праздник дети.</w:t>
      </w:r>
      <w:r w:rsidR="00F73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будет вам тепло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</w:t>
      </w:r>
      <w:r w:rsidR="00F73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F73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радость греет вам сердца.</w:t>
      </w:r>
      <w:r w:rsidR="00F73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светлый праздник новогодний</w:t>
      </w:r>
      <w:r w:rsidR="00F73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приглашает детвора!</w:t>
      </w:r>
    </w:p>
    <w:p w:rsidR="00705F27" w:rsidRPr="00FB1C9E" w:rsidRDefault="00705F27" w:rsidP="00705F27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FB1C9E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Под музыку дети входят в зал, держа</w:t>
      </w:r>
      <w:r w:rsidR="00351E27" w:rsidRPr="00FB1C9E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сь за руки, делают круг по залу</w:t>
      </w:r>
      <w:r w:rsidRPr="00FB1C9E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.</w:t>
      </w:r>
    </w:p>
    <w:p w:rsidR="00705F27" w:rsidRPr="00705F27" w:rsidRDefault="00705F27" w:rsidP="00351E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4D1A26"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4D1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="004D1A26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гостей сюда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позвали,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в дружный хоровод,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 этом светлом зале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встретить Новый год.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Будем вместе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веселиться,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петь, стихи читать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под </w:t>
      </w:r>
      <w:proofErr w:type="spell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ёлкою</w:t>
      </w:r>
      <w:proofErr w:type="spellEnd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пушистой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вместе танцевать!</w:t>
      </w:r>
    </w:p>
    <w:p w:rsidR="00705F27" w:rsidRPr="00705F27" w:rsidRDefault="00705F27" w:rsidP="00A87F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ребенок:</w:t>
      </w:r>
      <w:r w:rsidR="00A87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Ёлочка красивая,</w:t>
      </w:r>
      <w:r w:rsidR="00A87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Ёлочка густая,</w:t>
      </w:r>
      <w:r w:rsidR="00A87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пушистых веточках</w:t>
      </w:r>
      <w:r w:rsidR="00A87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Бусинки сверкают!</w:t>
      </w:r>
    </w:p>
    <w:p w:rsidR="00A87F9D" w:rsidRDefault="00A87F9D" w:rsidP="00A87F9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ребенок:</w:t>
      </w:r>
    </w:p>
    <w:p w:rsidR="00A87F9D" w:rsidRDefault="00A87F9D" w:rsidP="00A87F9D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водят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хоровд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A87F9D" w:rsidRDefault="00A87F9D" w:rsidP="00A87F9D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Хлопают в ладоши.</w:t>
      </w:r>
    </w:p>
    <w:p w:rsidR="00A87F9D" w:rsidRDefault="00A87F9D" w:rsidP="00A87F9D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Здравствуй, здравствуй</w:t>
      </w:r>
    </w:p>
    <w:p w:rsidR="00A87F9D" w:rsidRPr="00A87F9D" w:rsidRDefault="00A87F9D" w:rsidP="00A87F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Новый год! Ты такой хороший!</w:t>
      </w:r>
    </w:p>
    <w:p w:rsidR="00705F27" w:rsidRPr="00705F27" w:rsidRDefault="00A87F9D" w:rsidP="00A87F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705F27"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ёлочка гореть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Огоньками ярко,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Мороз, Дед Мороз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Принесёт подарки!</w:t>
      </w:r>
    </w:p>
    <w:p w:rsidR="00A87F9D" w:rsidRPr="00705F27" w:rsidRDefault="00A87F9D" w:rsidP="00A87F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ребенок:</w:t>
      </w:r>
    </w:p>
    <w:p w:rsidR="00A87F9D" w:rsidRDefault="00A87F9D" w:rsidP="00705F2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Праздник мы встречаем, </w:t>
      </w:r>
    </w:p>
    <w:p w:rsidR="00A87F9D" w:rsidRDefault="00A87F9D" w:rsidP="00705F2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Елку наряжаем,</w:t>
      </w:r>
    </w:p>
    <w:p w:rsidR="00A87F9D" w:rsidRDefault="00A87F9D" w:rsidP="00705F2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Вешаем игрушки,</w:t>
      </w:r>
    </w:p>
    <w:p w:rsidR="00A87F9D" w:rsidRPr="00A87F9D" w:rsidRDefault="00A87F9D" w:rsidP="00705F2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Шарики, хлопушки!</w:t>
      </w:r>
    </w:p>
    <w:p w:rsidR="00705F27" w:rsidRPr="00705F27" w:rsidRDefault="00A87F9D" w:rsidP="00A87F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705F27"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год, новый год,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двери постучится,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праздник у нас,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веселиться!</w:t>
      </w:r>
    </w:p>
    <w:p w:rsidR="00705F27" w:rsidRPr="00FB1C9E" w:rsidRDefault="00705F27" w:rsidP="00705F27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eastAsia="ru-RU"/>
        </w:rPr>
      </w:pPr>
      <w:r w:rsidRPr="00FB1C9E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 xml:space="preserve">Песня </w:t>
      </w:r>
      <w:proofErr w:type="gramStart"/>
      <w:r w:rsidRPr="00FB1C9E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«</w:t>
      </w:r>
      <w:r w:rsidR="00A87F9D" w:rsidRPr="00FB1C9E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 xml:space="preserve">  </w:t>
      </w:r>
      <w:r w:rsidR="00351E27" w:rsidRPr="00FB1C9E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Белые</w:t>
      </w:r>
      <w:proofErr w:type="gramEnd"/>
      <w:r w:rsidR="00351E27" w:rsidRPr="00FB1C9E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 xml:space="preserve"> -белые</w:t>
      </w:r>
      <w:r w:rsidRPr="00FB1C9E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»</w:t>
      </w:r>
    </w:p>
    <w:p w:rsidR="00705F27" w:rsidRPr="00FB1C9E" w:rsidRDefault="00705F27" w:rsidP="00705F27">
      <w:pPr>
        <w:spacing w:after="0" w:line="240" w:lineRule="auto"/>
        <w:outlineLvl w:val="4"/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eastAsia="ru-RU"/>
        </w:rPr>
      </w:pPr>
      <w:r w:rsidRPr="00FB1C9E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(по окончанию дети рассаживаются на стульчики)</w:t>
      </w:r>
    </w:p>
    <w:p w:rsidR="009C7B5A" w:rsidRDefault="00705F27" w:rsidP="002404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Ребятишки, не </w:t>
      </w:r>
      <w:proofErr w:type="gramStart"/>
      <w:r w:rsidR="0024042D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шумите,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тихонько посидите.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705F27" w:rsidRPr="00705F27" w:rsidRDefault="009C7B5A" w:rsidP="002404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5A"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eastAsia="ru-RU"/>
        </w:rPr>
        <w:t>Дети садятся</w:t>
      </w:r>
      <w:r w:rsidR="0024042D" w:rsidRPr="009C7B5A"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Слышите, снежок </w:t>
      </w:r>
      <w:proofErr w:type="gramStart"/>
      <w:r w:rsidR="0024042D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хрустит,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в гости к нам спешит!</w:t>
      </w:r>
    </w:p>
    <w:p w:rsidR="00705F27" w:rsidRPr="00F73FDC" w:rsidRDefault="00705F27" w:rsidP="00705F27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F73FDC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  <w:bdr w:val="none" w:sz="0" w:space="0" w:color="auto" w:frame="1"/>
          <w:lang w:eastAsia="ru-RU"/>
        </w:rPr>
        <w:t xml:space="preserve">Звучит музыка, входит Снеговик с ведёрком </w:t>
      </w:r>
      <w:proofErr w:type="gramStart"/>
      <w:r w:rsidRPr="00F73FDC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  <w:bdr w:val="none" w:sz="0" w:space="0" w:color="auto" w:frame="1"/>
          <w:lang w:eastAsia="ru-RU"/>
        </w:rPr>
        <w:t>снежков.</w:t>
      </w:r>
      <w:r w:rsidR="009C7B5A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  <w:bdr w:val="none" w:sz="0" w:space="0" w:color="auto" w:frame="1"/>
          <w:lang w:eastAsia="ru-RU"/>
        </w:rPr>
        <w:t>*</w:t>
      </w:r>
      <w:proofErr w:type="gramEnd"/>
      <w:r w:rsidR="009C7B5A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  <w:bdr w:val="none" w:sz="0" w:space="0" w:color="auto" w:frame="1"/>
          <w:lang w:eastAsia="ru-RU"/>
        </w:rPr>
        <w:t>(Раздать метла)</w:t>
      </w:r>
    </w:p>
    <w:p w:rsidR="00705F27" w:rsidRPr="00705F27" w:rsidRDefault="00705F27" w:rsidP="004D1C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 не мал и не </w:t>
      </w:r>
      <w:proofErr w:type="gramStart"/>
      <w:r w:rsidR="0024042D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велик,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Снежно белый снеговик!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морковка - </w:t>
      </w:r>
      <w:proofErr w:type="gramStart"/>
      <w:r w:rsidR="0024042D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нос,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 люблю мороз.</w:t>
      </w:r>
      <w:r w:rsidR="004D1C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  <w:r w:rsidR="004D1C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4D1C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4D1C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4D1C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4D1C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4D1C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стужу - я не замерзаю.</w:t>
      </w:r>
      <w:r w:rsidR="004D1C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</w:t>
      </w:r>
      <w:r w:rsidR="004D1C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4D1C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4D1C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4D1C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4D1C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весна придёт - растаю.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Будем петь мы и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плясать,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ёлки танцевать.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хлопайте дружней -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Пляска будет веселей!</w:t>
      </w:r>
    </w:p>
    <w:p w:rsidR="00705F27" w:rsidRPr="0052080F" w:rsidRDefault="00705F27" w:rsidP="00705F2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  <w:r w:rsidRPr="0052080F">
        <w:rPr>
          <w:rFonts w:ascii="Times New Roman" w:eastAsia="Times New Roman" w:hAnsi="Times New Roman" w:cs="Times New Roman"/>
          <w:b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Танец мальчиков «</w:t>
      </w:r>
      <w:r w:rsidR="004D1A26" w:rsidRPr="0052080F">
        <w:rPr>
          <w:rFonts w:ascii="Times New Roman" w:eastAsia="Times New Roman" w:hAnsi="Times New Roman" w:cs="Times New Roman"/>
          <w:b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Танец снеговиков</w:t>
      </w:r>
      <w:r w:rsidRPr="0052080F">
        <w:rPr>
          <w:rFonts w:ascii="Times New Roman" w:eastAsia="Times New Roman" w:hAnsi="Times New Roman" w:cs="Times New Roman"/>
          <w:b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»</w:t>
      </w:r>
    </w:p>
    <w:p w:rsidR="00705F27" w:rsidRPr="00705F27" w:rsidRDefault="00705F27" w:rsidP="002404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Снеговик я не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простой,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веселый, озорной.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я люблю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играть,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петь и танцевать.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с собой снежки!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малыши?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снежочки разбирайте,</w:t>
      </w:r>
    </w:p>
    <w:p w:rsidR="00705F27" w:rsidRPr="009C7B5A" w:rsidRDefault="00705F27" w:rsidP="00705F27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весело играйте! </w:t>
      </w:r>
      <w:r w:rsidRPr="009C7B5A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(Разбрасывает снежки из ведёрка).</w:t>
      </w:r>
    </w:p>
    <w:p w:rsidR="00705F27" w:rsidRPr="0052080F" w:rsidRDefault="00705F27" w:rsidP="00705F2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  <w:r w:rsidRPr="0052080F">
        <w:rPr>
          <w:rFonts w:ascii="Times New Roman" w:eastAsia="Times New Roman" w:hAnsi="Times New Roman" w:cs="Times New Roman"/>
          <w:b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Игра в снежки</w:t>
      </w:r>
    </w:p>
    <w:p w:rsidR="00705F27" w:rsidRPr="00FB1C9E" w:rsidRDefault="00351E27" w:rsidP="00705F27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FB1C9E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705F27" w:rsidRPr="00FB1C9E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(по окончанию дети рассаживаются на стулья)</w:t>
      </w:r>
    </w:p>
    <w:p w:rsidR="00705F27" w:rsidRPr="00705F27" w:rsidRDefault="00705F27" w:rsidP="002404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Ох, как жарко стало в зале!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боюсь, сейчас растаю!</w:t>
      </w:r>
    </w:p>
    <w:p w:rsidR="00705F27" w:rsidRPr="00705F27" w:rsidRDefault="00705F27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Ребятишки, помогите,</w:t>
      </w:r>
    </w:p>
    <w:p w:rsidR="00705F27" w:rsidRPr="00705F27" w:rsidRDefault="00705F27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снеговика машите </w:t>
      </w:r>
      <w:r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машут)</w:t>
      </w:r>
    </w:p>
    <w:p w:rsidR="00705F27" w:rsidRPr="00705F27" w:rsidRDefault="00705F27" w:rsidP="002404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Что-то не помогает.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заболеваю,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таю… таю… таю…</w:t>
      </w:r>
    </w:p>
    <w:p w:rsidR="009C7B5A" w:rsidRDefault="00705F27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9C7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C7B5A" w:rsidRPr="009C7B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9C7B5A" w:rsidRPr="009C7B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теперь подуйте на снеговика</w:t>
      </w:r>
      <w:r w:rsidR="009C7B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!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C7B5A" w:rsidRPr="009C7B5A"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eastAsia="ru-RU"/>
        </w:rPr>
        <w:t>(Дети дуют)</w:t>
      </w:r>
    </w:p>
    <w:p w:rsidR="00705F27" w:rsidRPr="00705F27" w:rsidRDefault="00705F27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принести водицы,</w:t>
      </w:r>
    </w:p>
    <w:p w:rsidR="00705F27" w:rsidRPr="009C7B5A" w:rsidRDefault="00705F27" w:rsidP="00705F27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Снеговику напиться! </w:t>
      </w:r>
      <w:r w:rsidRPr="009C7B5A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 xml:space="preserve">(Дает </w:t>
      </w:r>
      <w:r w:rsidR="0024042D" w:rsidRPr="009C7B5A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ведерко</w:t>
      </w:r>
      <w:r w:rsidRPr="009C7B5A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 xml:space="preserve"> с конфетти)</w:t>
      </w:r>
    </w:p>
    <w:p w:rsidR="00705F27" w:rsidRPr="00705F27" w:rsidRDefault="00705F27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Хороша студеная водица!</w:t>
      </w:r>
    </w:p>
    <w:p w:rsidR="00705F27" w:rsidRPr="00705F27" w:rsidRDefault="00705F27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водичку отопью… </w:t>
      </w:r>
      <w:r w:rsidRPr="009C7B5A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(делает вид, что пьёт, подходит к родителям)</w:t>
      </w:r>
    </w:p>
    <w:p w:rsidR="00705F27" w:rsidRPr="009C7B5A" w:rsidRDefault="00705F27" w:rsidP="00705F27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всех взрослых оболью! </w:t>
      </w:r>
      <w:r w:rsidRPr="009C7B5A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(выплескивает конфетти)</w:t>
      </w:r>
    </w:p>
    <w:p w:rsidR="00705F27" w:rsidRPr="00705F27" w:rsidRDefault="00705F27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Ах ты, снеговик – озорник…</w:t>
      </w:r>
    </w:p>
    <w:p w:rsidR="00705F27" w:rsidRPr="00705F27" w:rsidRDefault="00705F27" w:rsidP="002404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СНЕГОВИК: 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чуть не забыл, у меня есть еще письмо для вас.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торопится на праздник,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Весельчак он и проказник,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в мешке подарки,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шубе - пояс яркий.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заж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жёт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огни на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ёлке,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зайчат катает с горки.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Он на праздник приве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ёт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Новых сказок целый воз!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</w:t>
      </w:r>
    </w:p>
    <w:p w:rsidR="00705F27" w:rsidRPr="00705F27" w:rsidRDefault="00705F27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Дед Мороз!</w:t>
      </w:r>
    </w:p>
    <w:p w:rsidR="0024042D" w:rsidRDefault="00705F27" w:rsidP="00705F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СНЕГОВИК: </w:t>
      </w:r>
    </w:p>
    <w:p w:rsidR="00705F27" w:rsidRPr="00705F27" w:rsidRDefault="00705F27" w:rsidP="002404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Побегу его встречать!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желаю не скучать!</w:t>
      </w:r>
      <w:r w:rsidR="0024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05F27" w:rsidRPr="00FB1C9E" w:rsidRDefault="00705F27" w:rsidP="00705F27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FB1C9E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Под музыку Снеговик уходит.</w:t>
      </w:r>
    </w:p>
    <w:p w:rsidR="00705F27" w:rsidRPr="00705F27" w:rsidRDefault="00705F27" w:rsidP="00351E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 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что я слышу?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Кажется, сюда идут!</w:t>
      </w:r>
      <w:r w:rsidR="000D1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Похлопаем веселее,</w:t>
      </w:r>
    </w:p>
    <w:p w:rsidR="00705F27" w:rsidRPr="00705F27" w:rsidRDefault="00705F27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скорее нас найдут! </w:t>
      </w:r>
      <w:r w:rsidRPr="0052080F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(Дети хлопают)</w:t>
      </w:r>
    </w:p>
    <w:p w:rsidR="00705F27" w:rsidRPr="00FB1C9E" w:rsidRDefault="00705F27" w:rsidP="00705F27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FB1C9E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Звучит музыка, в зал входит Снегурочка.</w:t>
      </w:r>
    </w:p>
    <w:p w:rsidR="00351E27" w:rsidRDefault="00705F27" w:rsidP="00351E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СНЕГУРОЧКА: 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друзья!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Всех вас рада видеть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я: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больших, и маленьких,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Шустрых и удаленьких.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Снегурочка, все дети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Дружат издавна со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мной,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мороз и ветер,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метелицу зимой.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705F27" w:rsidRPr="00705F27" w:rsidRDefault="00705F27" w:rsidP="00351E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Снежинки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серебристые,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gramEnd"/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Слетайтесь в хоровод!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ёлочка пушистая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Огнями расцветет.</w:t>
      </w:r>
    </w:p>
    <w:p w:rsidR="00705F27" w:rsidRPr="00FB1C9E" w:rsidRDefault="00705F27" w:rsidP="00705F27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FB1C9E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Девочки выходят в центр зала.</w:t>
      </w:r>
    </w:p>
    <w:p w:rsidR="00705F27" w:rsidRPr="00705F27" w:rsidRDefault="00705F27" w:rsidP="00351E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 девочка: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белые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снежинки,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gramEnd"/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Летим, летим, летим.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Дорожки и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тропинки,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gramEnd"/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Снежком запорошим.</w:t>
      </w:r>
    </w:p>
    <w:p w:rsidR="00705F27" w:rsidRDefault="00705F27" w:rsidP="00351E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девочка: 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Танцуем над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полями,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gramEnd"/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Ведём свой хоровод.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Куда не знаем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сами,</w:t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gramEnd"/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51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ветер занесёт.</w:t>
      </w:r>
    </w:p>
    <w:p w:rsidR="00351E27" w:rsidRDefault="00351E27" w:rsidP="00351E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девочка: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351E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пусть зима-проказница</w:t>
      </w:r>
    </w:p>
    <w:p w:rsidR="00351E27" w:rsidRDefault="00351E27" w:rsidP="00351E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Ведет свой хоровод,</w:t>
      </w:r>
    </w:p>
    <w:p w:rsidR="00351E27" w:rsidRDefault="00351E27" w:rsidP="00351E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Нам весело, нам весело,</w:t>
      </w:r>
    </w:p>
    <w:p w:rsidR="00351E27" w:rsidRDefault="00351E27" w:rsidP="00351E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Встречаем Новый год!</w:t>
      </w:r>
    </w:p>
    <w:p w:rsidR="00351E27" w:rsidRDefault="00876180" w:rsidP="00351E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351E27"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девочка:</w:t>
      </w:r>
      <w:r w:rsidR="00351E27" w:rsidRPr="00705F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8761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снежинки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веселушки</w:t>
      </w:r>
      <w:proofErr w:type="spellEnd"/>
    </w:p>
    <w:p w:rsidR="00363476" w:rsidRDefault="00363476" w:rsidP="00351E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Называемся подружки</w:t>
      </w:r>
    </w:p>
    <w:p w:rsidR="00363476" w:rsidRDefault="00363476" w:rsidP="00351E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Вместе по небу летаем.</w:t>
      </w:r>
    </w:p>
    <w:p w:rsidR="00363476" w:rsidRPr="00876180" w:rsidRDefault="00363476" w:rsidP="00351E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танце весело порхаем!</w:t>
      </w:r>
    </w:p>
    <w:p w:rsidR="00705F27" w:rsidRPr="0052080F" w:rsidRDefault="00705F27" w:rsidP="00705F2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2080F">
        <w:rPr>
          <w:rFonts w:ascii="Times New Roman" w:eastAsia="Times New Roman" w:hAnsi="Times New Roman" w:cs="Times New Roman"/>
          <w:b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Девочки вместе со Снегурочкой исполняют «Танец снежинок»</w:t>
      </w:r>
    </w:p>
    <w:p w:rsidR="00705F27" w:rsidRPr="00705F27" w:rsidRDefault="00705F27" w:rsidP="0036347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Молодцы, </w:t>
      </w:r>
      <w:proofErr w:type="spell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снежиночки</w:t>
      </w:r>
      <w:proofErr w:type="spellEnd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танцевали от души!</w:t>
      </w:r>
    </w:p>
    <w:p w:rsidR="00705F27" w:rsidRPr="00705F27" w:rsidRDefault="00705F27" w:rsidP="0036347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Дед Мороз всё не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идет,</w:t>
      </w:r>
      <w:r w:rsidR="00363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363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ведь скоро Новый год!</w:t>
      </w:r>
      <w:r w:rsidR="00363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Уж пора б ему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прийти,</w:t>
      </w:r>
      <w:r w:rsidR="00363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363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Задержался он в пути.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Мороз, ау!</w:t>
      </w:r>
    </w:p>
    <w:p w:rsidR="00705F27" w:rsidRPr="009C7B5A" w:rsidRDefault="00705F27" w:rsidP="00705F27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Слышишь, я тебя зову</w:t>
      </w:r>
      <w:r w:rsidRPr="009C7B5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C7B5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 </w:t>
      </w:r>
      <w:r w:rsidRPr="009C7B5A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(Дети зовут Деда Мороза)</w:t>
      </w:r>
    </w:p>
    <w:p w:rsidR="00705F27" w:rsidRPr="00FB1C9E" w:rsidRDefault="00705F27" w:rsidP="00705F27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FB1C9E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Звучит музыка для входа Деда Мороза.</w:t>
      </w:r>
    </w:p>
    <w:p w:rsidR="00705F27" w:rsidRPr="00705F27" w:rsidRDefault="00705F27" w:rsidP="0036347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Ау, иду, иду!</w:t>
      </w:r>
      <w:r w:rsidR="00363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ребята! Дружные дошколята!</w:t>
      </w:r>
      <w:r w:rsidR="00363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К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на праздник</w:t>
      </w:r>
      <w:r w:rsidR="00363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спешил!</w:t>
      </w:r>
      <w:r w:rsidR="00363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вам счастья, здоровья и сил!</w:t>
      </w:r>
      <w:r w:rsidR="00363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Чуть по дороге в сугроб не свалился!</w:t>
      </w:r>
      <w:r w:rsidR="00363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кажется, вовремя в гости явился!</w:t>
      </w:r>
      <w:r w:rsidR="00363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ёлка, надеюсь, понравилась вам?</w:t>
      </w:r>
    </w:p>
    <w:p w:rsidR="000D1ED9" w:rsidRPr="00705F27" w:rsidRDefault="000D1ED9" w:rsidP="000D1E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Наша ёлка так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нарядна и стройна!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Мороз, но почему 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огней стоит она?</w:t>
      </w:r>
    </w:p>
    <w:p w:rsidR="000D1ED9" w:rsidRPr="004D1C0F" w:rsidRDefault="000D1ED9" w:rsidP="000D1ED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Эту мы беду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исправим,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огни гореть заставим!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Скажем дружно: «Раз, два,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ёлочка гори</w:t>
      </w:r>
      <w:r w:rsidRPr="004D1C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!»</w:t>
      </w:r>
      <w:r w:rsidRPr="009C7B5A"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eastAsia="ru-RU"/>
        </w:rPr>
        <w:t>(Дети повторяют)</w:t>
      </w:r>
    </w:p>
    <w:p w:rsidR="000D1ED9" w:rsidRPr="00FB1C9E" w:rsidRDefault="000D1ED9" w:rsidP="000D1ED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FB1C9E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Звучит музыка для зажигания огоньков.</w:t>
      </w:r>
    </w:p>
    <w:p w:rsidR="00363476" w:rsidRDefault="00363476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0D1E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="000D1ED9" w:rsidRPr="000D1E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0D1ED9" w:rsidRPr="000D1E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сейчас</w:t>
      </w:r>
      <w:r w:rsidR="000D1E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D1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Мороз!</w:t>
      </w:r>
      <w:r w:rsidR="009C7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D1ED9" w:rsidRDefault="000D1ED9" w:rsidP="00705F27">
      <w:pPr>
        <w:spacing w:after="0" w:line="240" w:lineRule="auto"/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споют песню про ёлочку!</w:t>
      </w:r>
      <w:r w:rsidR="009C7B5A" w:rsidRPr="009C7B5A"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eastAsia="ru-RU"/>
        </w:rPr>
        <w:t xml:space="preserve"> </w:t>
      </w:r>
      <w:r w:rsidR="009C7B5A" w:rsidRPr="009C7B5A"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eastAsia="ru-RU"/>
        </w:rPr>
        <w:t>(Дети встают на круг)</w:t>
      </w:r>
    </w:p>
    <w:p w:rsidR="009C7B5A" w:rsidRPr="0052080F" w:rsidRDefault="009C7B5A" w:rsidP="00705F2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</w:pPr>
      <w:r w:rsidRPr="0052080F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Песня: «Ёлочка </w:t>
      </w:r>
      <w:proofErr w:type="gramStart"/>
      <w:r w:rsidRPr="0052080F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пушистая..</w:t>
      </w:r>
      <w:proofErr w:type="gramEnd"/>
      <w:r w:rsidRPr="0052080F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»</w:t>
      </w:r>
    </w:p>
    <w:p w:rsidR="009C7B5A" w:rsidRPr="009C7B5A" w:rsidRDefault="009C7B5A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C7B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9C7B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еще наши детки знают стихи про елочку!</w:t>
      </w:r>
    </w:p>
    <w:p w:rsidR="00363476" w:rsidRDefault="00363476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за чудо, чудо-ёлка</w:t>
      </w:r>
    </w:p>
    <w:p w:rsidR="00363476" w:rsidRDefault="00363476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зелёные иголки</w:t>
      </w:r>
    </w:p>
    <w:p w:rsidR="00363476" w:rsidRDefault="00363476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бусинках и шариках, </w:t>
      </w:r>
    </w:p>
    <w:p w:rsidR="00363476" w:rsidRDefault="00363476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жёлтеньких фонариках! </w:t>
      </w:r>
    </w:p>
    <w:p w:rsidR="00363476" w:rsidRDefault="00363476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D1ED9"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ребенок:</w:t>
      </w:r>
      <w:r w:rsidR="000D1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Засверкай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огнями ёлка</w:t>
      </w:r>
    </w:p>
    <w:p w:rsidR="00363476" w:rsidRDefault="00363476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на праздник позови.</w:t>
      </w:r>
    </w:p>
    <w:p w:rsidR="004D1C0F" w:rsidRDefault="00363476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желания исполни</w:t>
      </w:r>
    </w:p>
    <w:p w:rsidR="004D1C0F" w:rsidRDefault="004D1C0F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мечты осуществи!</w:t>
      </w:r>
    </w:p>
    <w:p w:rsidR="009C7B5A" w:rsidRPr="009C7B5A" w:rsidRDefault="004D1C0F" w:rsidP="009C7B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7B5A" w:rsidRPr="009C7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прислал нам елку,</w:t>
      </w:r>
    </w:p>
    <w:p w:rsidR="009C7B5A" w:rsidRPr="009C7B5A" w:rsidRDefault="009C7B5A" w:rsidP="009C7B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Огоньки на ней зажег.</w:t>
      </w:r>
    </w:p>
    <w:p w:rsidR="009C7B5A" w:rsidRPr="009C7B5A" w:rsidRDefault="009C7B5A" w:rsidP="009C7B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блестят на ней иголки,</w:t>
      </w:r>
    </w:p>
    <w:p w:rsidR="004D1C0F" w:rsidRDefault="009C7B5A" w:rsidP="009C7B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веточках – снежок!</w:t>
      </w:r>
    </w:p>
    <w:p w:rsidR="004D1C0F" w:rsidRDefault="004D1C0F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04B70"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ребенок:</w:t>
      </w:r>
      <w:r w:rsidR="00104B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Ёлка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наряжается-</w:t>
      </w:r>
    </w:p>
    <w:p w:rsidR="004D1C0F" w:rsidRDefault="004D1C0F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приближается.</w:t>
      </w:r>
    </w:p>
    <w:p w:rsidR="004D1C0F" w:rsidRDefault="004D1C0F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у ворот,</w:t>
      </w:r>
    </w:p>
    <w:p w:rsidR="005035EB" w:rsidRDefault="004D1C0F" w:rsidP="009765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Ребятишек ёлка ждёт.</w:t>
      </w:r>
    </w:p>
    <w:p w:rsidR="005035EB" w:rsidRDefault="005035EB" w:rsidP="009765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Новогодние деньки,</w:t>
      </w:r>
    </w:p>
    <w:p w:rsidR="005035EB" w:rsidRDefault="005035EB" w:rsidP="009765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морозный, колкий</w:t>
      </w:r>
    </w:p>
    <w:p w:rsidR="005035EB" w:rsidRDefault="005035EB" w:rsidP="009765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Загорелись огоньки</w:t>
      </w:r>
    </w:p>
    <w:p w:rsidR="00705F27" w:rsidRPr="0052080F" w:rsidRDefault="005035EB" w:rsidP="009765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пушистой елке!</w:t>
      </w:r>
      <w:r w:rsidR="004D1C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1C0F" w:rsidRPr="00FB1C9E"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363476" w:rsidRPr="00FB1C9E"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2080F"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eastAsia="ru-RU"/>
        </w:rPr>
        <w:t xml:space="preserve">                            </w:t>
      </w:r>
      <w:r w:rsidR="00705F27"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 </w:t>
      </w:r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ждали, Дед </w:t>
      </w:r>
      <w:proofErr w:type="gramStart"/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Мороз,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</w:t>
      </w:r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тебя на вечер!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чего же рады все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Новогодней встрече!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</w:t>
      </w:r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Хоровод мы </w:t>
      </w:r>
      <w:proofErr w:type="gramStart"/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заведём,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для тебя споём!</w:t>
      </w:r>
    </w:p>
    <w:p w:rsidR="00705F27" w:rsidRPr="00D447CF" w:rsidRDefault="00705F27" w:rsidP="00705F2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  <w:r w:rsidRPr="00D447CF">
        <w:rPr>
          <w:rFonts w:ascii="Times New Roman" w:eastAsia="Times New Roman" w:hAnsi="Times New Roman" w:cs="Times New Roman"/>
          <w:b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 xml:space="preserve">Исполняется песня </w:t>
      </w:r>
      <w:proofErr w:type="gramStart"/>
      <w:r w:rsidRPr="00D447CF">
        <w:rPr>
          <w:rFonts w:ascii="Times New Roman" w:eastAsia="Times New Roman" w:hAnsi="Times New Roman" w:cs="Times New Roman"/>
          <w:b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«</w:t>
      </w:r>
      <w:r w:rsidR="0097652F" w:rsidRPr="00D447CF">
        <w:rPr>
          <w:rFonts w:ascii="Times New Roman" w:eastAsia="Times New Roman" w:hAnsi="Times New Roman" w:cs="Times New Roman"/>
          <w:b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 xml:space="preserve"> Здравствуй</w:t>
      </w:r>
      <w:proofErr w:type="gramEnd"/>
      <w:r w:rsidR="0097652F" w:rsidRPr="00D447CF">
        <w:rPr>
          <w:rFonts w:ascii="Times New Roman" w:eastAsia="Times New Roman" w:hAnsi="Times New Roman" w:cs="Times New Roman"/>
          <w:b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 xml:space="preserve"> Д.М</w:t>
      </w:r>
      <w:r w:rsidRPr="00D447CF">
        <w:rPr>
          <w:rFonts w:ascii="Times New Roman" w:eastAsia="Times New Roman" w:hAnsi="Times New Roman" w:cs="Times New Roman"/>
          <w:b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»</w:t>
      </w:r>
    </w:p>
    <w:p w:rsidR="00705F27" w:rsidRPr="00705F27" w:rsidRDefault="00705F27" w:rsidP="009765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Знают все, мороз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шутник,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хитрец и озорник!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Берегите уши,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нос,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рядом Дед Мороз.</w:t>
      </w:r>
    </w:p>
    <w:p w:rsidR="00705F27" w:rsidRPr="00D447CF" w:rsidRDefault="00705F27" w:rsidP="00705F2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  <w:r w:rsidRPr="00D447CF">
        <w:rPr>
          <w:rFonts w:ascii="Times New Roman" w:eastAsia="Times New Roman" w:hAnsi="Times New Roman" w:cs="Times New Roman"/>
          <w:b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Проводится игра «Заморожу!»</w:t>
      </w:r>
    </w:p>
    <w:p w:rsidR="0052080F" w:rsidRDefault="00705F27" w:rsidP="00D447CF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5208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47CF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детишки, не зевайте,</w:t>
      </w:r>
    </w:p>
    <w:p w:rsidR="0052080F" w:rsidRDefault="0052080F" w:rsidP="00D447CF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52080F" w:rsidSect="005208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5F27" w:rsidRPr="00705F27" w:rsidRDefault="00705F27" w:rsidP="00D447CF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Щёчки быстро закрывайте!</w:t>
      </w:r>
    </w:p>
    <w:p w:rsidR="00705F27" w:rsidRPr="00705F27" w:rsidRDefault="00705F27" w:rsidP="00D447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(замораживает </w:t>
      </w:r>
      <w:proofErr w:type="gramStart"/>
      <w:r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щёки)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держитесь пуще,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Заморожу ваши ушки!</w:t>
      </w:r>
    </w:p>
    <w:p w:rsidR="00705F27" w:rsidRPr="00705F27" w:rsidRDefault="00705F27" w:rsidP="009765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(замораживает </w:t>
      </w:r>
      <w:proofErr w:type="gramStart"/>
      <w:r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уши)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Берегите ваши плечи,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Заморожу – не заметишь!</w:t>
      </w:r>
    </w:p>
    <w:p w:rsidR="00D447CF" w:rsidRDefault="00705F27" w:rsidP="009765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(хватает за плечи)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D447CF" w:rsidRDefault="00D447CF" w:rsidP="009765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Заморожу ваши ножки!</w:t>
      </w:r>
    </w:p>
    <w:p w:rsidR="00D447CF" w:rsidRDefault="0097652F" w:rsidP="009765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D447CF"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(хватает за </w:t>
      </w:r>
      <w:r w:rsidR="00D44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колени</w:t>
      </w:r>
      <w:r w:rsidR="00D447CF" w:rsidRPr="00705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44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705F27" w:rsidRPr="00705F27" w:rsidRDefault="0097652F" w:rsidP="009765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Ох, и шустрый же </w:t>
      </w:r>
      <w:proofErr w:type="gramStart"/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705F27"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садике живёт!</w:t>
      </w:r>
    </w:p>
    <w:p w:rsidR="00705F27" w:rsidRPr="00705F27" w:rsidRDefault="00705F27" w:rsidP="009765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ДЕД МОРОЗ: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Ох, и здорово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играли,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ловкость показали!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скорей, ребята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встанем в хоровод!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Посмотрю я, кто же лучше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звонкую споёт?</w:t>
      </w:r>
    </w:p>
    <w:p w:rsidR="00705F27" w:rsidRPr="00D447CF" w:rsidRDefault="00705F27" w:rsidP="00705F2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  <w:r w:rsidRPr="00D447CF">
        <w:rPr>
          <w:rFonts w:ascii="Times New Roman" w:eastAsia="Times New Roman" w:hAnsi="Times New Roman" w:cs="Times New Roman"/>
          <w:b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Исполняется игра – пляска «Шёл весёлый Дед Мороз»</w:t>
      </w:r>
    </w:p>
    <w:p w:rsidR="00705F27" w:rsidRPr="00705F27" w:rsidRDefault="00705F27" w:rsidP="009765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Славно, славно поиграли!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вижу, что устали,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я бы посидел,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детишек поглядел,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Знаю, что стихи учили –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меня бы удивили.</w:t>
      </w:r>
    </w:p>
    <w:p w:rsidR="00705F27" w:rsidRPr="00FB1C9E" w:rsidRDefault="00705F27" w:rsidP="00705F27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FB1C9E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Дети выходят читать стихи.</w:t>
      </w:r>
    </w:p>
    <w:p w:rsidR="00B46594" w:rsidRDefault="00B46594" w:rsidP="00FB1C9E">
      <w:pPr>
        <w:pStyle w:val="a3"/>
        <w:numPr>
          <w:ilvl w:val="0"/>
          <w:numId w:val="1"/>
        </w:numPr>
        <w:rPr>
          <w:b/>
          <w:bCs/>
          <w:i/>
          <w:iCs/>
        </w:rPr>
        <w:sectPr w:rsidR="00B46594" w:rsidSect="005208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C9E" w:rsidRPr="00FB1C9E" w:rsidRDefault="00FB1C9E" w:rsidP="00FB1C9E">
      <w:pPr>
        <w:pStyle w:val="a3"/>
        <w:numPr>
          <w:ilvl w:val="0"/>
          <w:numId w:val="1"/>
        </w:numPr>
      </w:pPr>
      <w:r w:rsidRPr="00FB1C9E">
        <w:rPr>
          <w:b/>
          <w:bCs/>
          <w:i/>
          <w:iCs/>
        </w:rPr>
        <w:lastRenderedPageBreak/>
        <w:t xml:space="preserve">Закружился </w:t>
      </w:r>
      <w:proofErr w:type="gramStart"/>
      <w:r w:rsidRPr="00FB1C9E">
        <w:rPr>
          <w:b/>
          <w:bCs/>
          <w:i/>
          <w:iCs/>
        </w:rPr>
        <w:t>хоровод,</w:t>
      </w:r>
      <w:r w:rsidRPr="00FB1C9E">
        <w:rPr>
          <w:b/>
          <w:bCs/>
          <w:i/>
          <w:iCs/>
        </w:rPr>
        <w:br/>
        <w:t>Льются</w:t>
      </w:r>
      <w:proofErr w:type="gramEnd"/>
      <w:r w:rsidRPr="00FB1C9E">
        <w:rPr>
          <w:b/>
          <w:bCs/>
          <w:i/>
          <w:iCs/>
        </w:rPr>
        <w:t xml:space="preserve"> песни звонко.</w:t>
      </w:r>
      <w:r w:rsidRPr="00FB1C9E">
        <w:rPr>
          <w:b/>
          <w:bCs/>
          <w:i/>
          <w:iCs/>
        </w:rPr>
        <w:br/>
        <w:t>Это значит - Новый год,</w:t>
      </w:r>
      <w:r w:rsidRPr="00FB1C9E">
        <w:rPr>
          <w:b/>
          <w:bCs/>
          <w:i/>
          <w:iCs/>
        </w:rPr>
        <w:br/>
        <w:t>Это значит - елка!</w:t>
      </w:r>
    </w:p>
    <w:p w:rsidR="00FB1C9E" w:rsidRPr="00FB1C9E" w:rsidRDefault="00FB1C9E" w:rsidP="00FB1C9E">
      <w:pPr>
        <w:pStyle w:val="a3"/>
        <w:numPr>
          <w:ilvl w:val="0"/>
          <w:numId w:val="1"/>
        </w:numPr>
      </w:pPr>
      <w:r w:rsidRPr="00FB1C9E">
        <w:rPr>
          <w:b/>
          <w:bCs/>
          <w:i/>
          <w:iCs/>
        </w:rPr>
        <w:t xml:space="preserve">Елочка, ты </w:t>
      </w:r>
      <w:proofErr w:type="gramStart"/>
      <w:r w:rsidRPr="00FB1C9E">
        <w:rPr>
          <w:b/>
          <w:bCs/>
          <w:i/>
          <w:iCs/>
        </w:rPr>
        <w:t>елка,</w:t>
      </w:r>
      <w:r w:rsidRPr="00FB1C9E">
        <w:rPr>
          <w:b/>
          <w:bCs/>
          <w:i/>
          <w:iCs/>
        </w:rPr>
        <w:br/>
        <w:t>Елка</w:t>
      </w:r>
      <w:proofErr w:type="gramEnd"/>
      <w:r w:rsidRPr="00FB1C9E">
        <w:rPr>
          <w:b/>
          <w:bCs/>
          <w:i/>
          <w:iCs/>
        </w:rPr>
        <w:t xml:space="preserve"> просто диво,</w:t>
      </w:r>
      <w:r w:rsidRPr="00FB1C9E">
        <w:rPr>
          <w:b/>
          <w:bCs/>
          <w:i/>
          <w:iCs/>
        </w:rPr>
        <w:br/>
        <w:t>Посмотрите сами,</w:t>
      </w:r>
      <w:r w:rsidRPr="00FB1C9E">
        <w:rPr>
          <w:b/>
          <w:bCs/>
          <w:i/>
          <w:iCs/>
        </w:rPr>
        <w:br/>
        <w:t>Как она красива!</w:t>
      </w:r>
    </w:p>
    <w:p w:rsidR="00FB1C9E" w:rsidRPr="00FB1C9E" w:rsidRDefault="00FB1C9E" w:rsidP="00FB1C9E">
      <w:pPr>
        <w:pStyle w:val="a3"/>
        <w:numPr>
          <w:ilvl w:val="0"/>
          <w:numId w:val="1"/>
        </w:numPr>
      </w:pPr>
      <w:r w:rsidRPr="00214323">
        <w:rPr>
          <w:b/>
          <w:bCs/>
          <w:i/>
          <w:iCs/>
        </w:rPr>
        <w:t>Выбрал папа елочку</w:t>
      </w:r>
      <w:r w:rsidRPr="00214323">
        <w:rPr>
          <w:b/>
          <w:bCs/>
          <w:i/>
          <w:iCs/>
        </w:rPr>
        <w:br/>
        <w:t>Самую пушистую.</w:t>
      </w:r>
      <w:r w:rsidRPr="00214323">
        <w:rPr>
          <w:b/>
          <w:bCs/>
          <w:i/>
          <w:iCs/>
        </w:rPr>
        <w:br/>
        <w:t>Елочка так пахнет –</w:t>
      </w:r>
      <w:r w:rsidRPr="00214323">
        <w:rPr>
          <w:b/>
          <w:bCs/>
          <w:i/>
          <w:iCs/>
        </w:rPr>
        <w:br/>
        <w:t>Мама сразу ахнет!</w:t>
      </w:r>
    </w:p>
    <w:p w:rsidR="00B46594" w:rsidRPr="00B46594" w:rsidRDefault="00FB1C9E" w:rsidP="00FB1C9E">
      <w:pPr>
        <w:pStyle w:val="a3"/>
        <w:numPr>
          <w:ilvl w:val="0"/>
          <w:numId w:val="1"/>
        </w:numPr>
      </w:pPr>
      <w:r w:rsidRPr="00214323">
        <w:rPr>
          <w:b/>
          <w:bCs/>
          <w:i/>
          <w:iCs/>
        </w:rPr>
        <w:t>Дед Мороз идёт на праздник</w:t>
      </w:r>
      <w:r w:rsidRPr="00214323">
        <w:rPr>
          <w:b/>
          <w:bCs/>
          <w:i/>
          <w:iCs/>
        </w:rPr>
        <w:br/>
        <w:t xml:space="preserve">В красной шубе, в </w:t>
      </w:r>
      <w:proofErr w:type="gramStart"/>
      <w:r w:rsidRPr="00214323">
        <w:rPr>
          <w:b/>
          <w:bCs/>
          <w:i/>
          <w:iCs/>
        </w:rPr>
        <w:t>валенках,</w:t>
      </w:r>
      <w:r w:rsidRPr="00214323">
        <w:rPr>
          <w:b/>
          <w:bCs/>
          <w:i/>
          <w:iCs/>
        </w:rPr>
        <w:br/>
        <w:t>Он</w:t>
      </w:r>
      <w:proofErr w:type="gramEnd"/>
      <w:r w:rsidRPr="00214323">
        <w:rPr>
          <w:b/>
          <w:bCs/>
          <w:i/>
          <w:iCs/>
        </w:rPr>
        <w:t xml:space="preserve"> несёт с собой подарки</w:t>
      </w:r>
      <w:r w:rsidRPr="00214323">
        <w:rPr>
          <w:b/>
          <w:bCs/>
          <w:i/>
          <w:iCs/>
        </w:rPr>
        <w:br/>
        <w:t>Для детишек маленьких!</w:t>
      </w:r>
    </w:p>
    <w:p w:rsidR="00B46594" w:rsidRPr="00B46594" w:rsidRDefault="00B46594" w:rsidP="00FB1C9E">
      <w:pPr>
        <w:pStyle w:val="a3"/>
        <w:numPr>
          <w:ilvl w:val="0"/>
          <w:numId w:val="1"/>
        </w:numPr>
      </w:pPr>
      <w:r w:rsidRPr="00214323">
        <w:rPr>
          <w:b/>
          <w:bCs/>
          <w:i/>
          <w:iCs/>
        </w:rPr>
        <w:t xml:space="preserve">Мама елку </w:t>
      </w:r>
      <w:proofErr w:type="gramStart"/>
      <w:r w:rsidRPr="00214323">
        <w:rPr>
          <w:b/>
          <w:bCs/>
          <w:i/>
          <w:iCs/>
        </w:rPr>
        <w:t>украшала,</w:t>
      </w:r>
      <w:r w:rsidRPr="00214323">
        <w:rPr>
          <w:b/>
          <w:bCs/>
          <w:i/>
          <w:iCs/>
        </w:rPr>
        <w:br/>
      </w:r>
      <w:r>
        <w:rPr>
          <w:b/>
          <w:bCs/>
          <w:i/>
          <w:iCs/>
        </w:rPr>
        <w:t>Лиза</w:t>
      </w:r>
      <w:proofErr w:type="gramEnd"/>
      <w:r>
        <w:rPr>
          <w:b/>
          <w:bCs/>
          <w:i/>
          <w:iCs/>
        </w:rPr>
        <w:t xml:space="preserve"> </w:t>
      </w:r>
      <w:r w:rsidRPr="00214323">
        <w:rPr>
          <w:b/>
          <w:bCs/>
          <w:i/>
          <w:iCs/>
        </w:rPr>
        <w:t>маме помогала;</w:t>
      </w:r>
      <w:r w:rsidRPr="00214323">
        <w:rPr>
          <w:b/>
          <w:bCs/>
          <w:i/>
          <w:iCs/>
        </w:rPr>
        <w:br/>
        <w:t>Подавала ей игрушки:</w:t>
      </w:r>
      <w:r w:rsidRPr="00214323">
        <w:rPr>
          <w:b/>
          <w:bCs/>
          <w:i/>
          <w:iCs/>
        </w:rPr>
        <w:br/>
        <w:t>Звезды, шарики, хлопушки.</w:t>
      </w:r>
    </w:p>
    <w:p w:rsidR="00B46594" w:rsidRPr="00B46594" w:rsidRDefault="00B46594" w:rsidP="00FB1C9E">
      <w:pPr>
        <w:pStyle w:val="a3"/>
        <w:numPr>
          <w:ilvl w:val="0"/>
          <w:numId w:val="1"/>
        </w:numPr>
      </w:pPr>
      <w:r w:rsidRPr="00214323">
        <w:rPr>
          <w:b/>
          <w:bCs/>
          <w:i/>
          <w:iCs/>
        </w:rPr>
        <w:t xml:space="preserve">Елочка, </w:t>
      </w:r>
      <w:proofErr w:type="gramStart"/>
      <w:r w:rsidRPr="00214323">
        <w:rPr>
          <w:b/>
          <w:bCs/>
          <w:i/>
          <w:iCs/>
        </w:rPr>
        <w:t>елочка,</w:t>
      </w:r>
      <w:r w:rsidRPr="00214323">
        <w:rPr>
          <w:b/>
          <w:bCs/>
          <w:i/>
          <w:iCs/>
        </w:rPr>
        <w:br/>
        <w:t>Вот</w:t>
      </w:r>
      <w:proofErr w:type="gramEnd"/>
      <w:r w:rsidRPr="00214323">
        <w:rPr>
          <w:b/>
          <w:bCs/>
          <w:i/>
          <w:iCs/>
        </w:rPr>
        <w:t xml:space="preserve"> она какая,</w:t>
      </w:r>
      <w:r w:rsidRPr="00214323">
        <w:rPr>
          <w:b/>
          <w:bCs/>
          <w:i/>
          <w:iCs/>
        </w:rPr>
        <w:br/>
      </w:r>
      <w:r w:rsidRPr="00214323">
        <w:rPr>
          <w:b/>
          <w:bCs/>
          <w:i/>
          <w:iCs/>
        </w:rPr>
        <w:lastRenderedPageBreak/>
        <w:t>Ст</w:t>
      </w:r>
      <w:r>
        <w:rPr>
          <w:b/>
          <w:bCs/>
          <w:i/>
          <w:iCs/>
        </w:rPr>
        <w:t>р</w:t>
      </w:r>
      <w:r w:rsidRPr="00214323">
        <w:rPr>
          <w:b/>
          <w:bCs/>
          <w:i/>
          <w:iCs/>
        </w:rPr>
        <w:t>ойная, красивая,</w:t>
      </w:r>
      <w:r w:rsidRPr="00214323">
        <w:rPr>
          <w:b/>
          <w:bCs/>
          <w:i/>
          <w:iCs/>
        </w:rPr>
        <w:br/>
        <w:t>Яркая, большая.</w:t>
      </w:r>
    </w:p>
    <w:p w:rsidR="00B46594" w:rsidRPr="00B46594" w:rsidRDefault="00B46594" w:rsidP="00FB1C9E">
      <w:pPr>
        <w:pStyle w:val="a3"/>
        <w:numPr>
          <w:ilvl w:val="0"/>
          <w:numId w:val="1"/>
        </w:numPr>
      </w:pPr>
      <w:r w:rsidRPr="00214323">
        <w:rPr>
          <w:b/>
          <w:bCs/>
          <w:i/>
          <w:iCs/>
        </w:rPr>
        <w:t>Снег в лесу закутал елку, </w:t>
      </w:r>
      <w:r w:rsidRPr="00214323">
        <w:rPr>
          <w:b/>
          <w:bCs/>
          <w:i/>
          <w:iCs/>
        </w:rPr>
        <w:br/>
      </w:r>
      <w:proofErr w:type="gramStart"/>
      <w:r w:rsidRPr="00214323">
        <w:rPr>
          <w:b/>
          <w:bCs/>
          <w:i/>
          <w:iCs/>
        </w:rPr>
        <w:t>Спрятал</w:t>
      </w:r>
      <w:proofErr w:type="gramEnd"/>
      <w:r w:rsidRPr="00214323">
        <w:rPr>
          <w:b/>
          <w:bCs/>
          <w:i/>
          <w:iCs/>
        </w:rPr>
        <w:t xml:space="preserve"> елку от ребят. </w:t>
      </w:r>
      <w:r w:rsidRPr="00214323">
        <w:rPr>
          <w:b/>
          <w:bCs/>
          <w:i/>
          <w:iCs/>
        </w:rPr>
        <w:br/>
        <w:t>Ночью елка втихомолку </w:t>
      </w:r>
      <w:r w:rsidRPr="00214323">
        <w:rPr>
          <w:b/>
          <w:bCs/>
          <w:i/>
          <w:iCs/>
        </w:rPr>
        <w:br/>
        <w:t>Пробежала в детский сад. </w:t>
      </w:r>
    </w:p>
    <w:p w:rsidR="00B46594" w:rsidRPr="00214323" w:rsidRDefault="00B46594" w:rsidP="00B46594">
      <w:pPr>
        <w:pStyle w:val="a3"/>
        <w:numPr>
          <w:ilvl w:val="0"/>
          <w:numId w:val="1"/>
        </w:numPr>
      </w:pPr>
      <w:r w:rsidRPr="00B46594">
        <w:rPr>
          <w:b/>
          <w:bCs/>
          <w:i/>
          <w:iCs/>
        </w:rPr>
        <w:t xml:space="preserve">Снег идёт, снег </w:t>
      </w:r>
      <w:proofErr w:type="gramStart"/>
      <w:r w:rsidRPr="00B46594">
        <w:rPr>
          <w:b/>
          <w:bCs/>
          <w:i/>
          <w:iCs/>
        </w:rPr>
        <w:t>идёт!</w:t>
      </w:r>
      <w:r w:rsidRPr="00B46594">
        <w:rPr>
          <w:b/>
          <w:bCs/>
          <w:i/>
          <w:iCs/>
        </w:rPr>
        <w:br/>
        <w:t>Значит</w:t>
      </w:r>
      <w:proofErr w:type="gramEnd"/>
      <w:r w:rsidRPr="00B46594">
        <w:rPr>
          <w:b/>
          <w:bCs/>
          <w:i/>
          <w:iCs/>
        </w:rPr>
        <w:t>, скоро Новый Год!</w:t>
      </w:r>
      <w:r w:rsidRPr="00B46594">
        <w:rPr>
          <w:b/>
          <w:bCs/>
          <w:i/>
          <w:iCs/>
        </w:rPr>
        <w:br/>
        <w:t>Дед Мороз к нам придёт,</w:t>
      </w:r>
      <w:r w:rsidRPr="00B46594">
        <w:rPr>
          <w:b/>
          <w:bCs/>
          <w:i/>
          <w:iCs/>
        </w:rPr>
        <w:br/>
        <w:t>Всем подарки принесёт!</w:t>
      </w:r>
    </w:p>
    <w:p w:rsidR="00B46594" w:rsidRDefault="00B46594" w:rsidP="00B46594">
      <w:pPr>
        <w:pStyle w:val="a3"/>
        <w:numPr>
          <w:ilvl w:val="0"/>
          <w:numId w:val="1"/>
        </w:numPr>
        <w:rPr>
          <w:b/>
          <w:bCs/>
          <w:i/>
          <w:iCs/>
        </w:rPr>
      </w:pPr>
      <w:r w:rsidRPr="00B46594">
        <w:rPr>
          <w:b/>
          <w:bCs/>
          <w:i/>
          <w:iCs/>
        </w:rPr>
        <w:t>Шубка, шапка, рукавички. </w:t>
      </w:r>
      <w:r w:rsidRPr="00B46594">
        <w:rPr>
          <w:b/>
          <w:bCs/>
          <w:i/>
          <w:iCs/>
        </w:rPr>
        <w:br/>
        <w:t>На носу сидят синички. </w:t>
      </w:r>
      <w:r w:rsidRPr="00B46594">
        <w:rPr>
          <w:b/>
          <w:bCs/>
          <w:i/>
          <w:iCs/>
        </w:rPr>
        <w:br/>
        <w:t>Борода и к</w:t>
      </w:r>
      <w:r>
        <w:rPr>
          <w:b/>
          <w:bCs/>
          <w:i/>
          <w:iCs/>
        </w:rPr>
        <w:t>расный нос - </w:t>
      </w:r>
      <w:r>
        <w:rPr>
          <w:b/>
          <w:bCs/>
          <w:i/>
          <w:iCs/>
        </w:rPr>
        <w:br/>
        <w:t>Это Дедушка Мороз</w:t>
      </w:r>
    </w:p>
    <w:p w:rsidR="0052080F" w:rsidRPr="0052080F" w:rsidRDefault="0052080F" w:rsidP="0052080F">
      <w:pPr>
        <w:pStyle w:val="a3"/>
        <w:numPr>
          <w:ilvl w:val="0"/>
          <w:numId w:val="1"/>
        </w:numPr>
        <w:rPr>
          <w:b/>
          <w:bCs/>
          <w:i/>
          <w:iCs/>
        </w:rPr>
      </w:pPr>
      <w:r w:rsidRPr="0052080F">
        <w:rPr>
          <w:b/>
          <w:bCs/>
          <w:i/>
          <w:iCs/>
        </w:rPr>
        <w:t xml:space="preserve">Наша елка велика, </w:t>
      </w:r>
    </w:p>
    <w:p w:rsidR="0052080F" w:rsidRPr="0052080F" w:rsidRDefault="0052080F" w:rsidP="0052080F">
      <w:pPr>
        <w:pStyle w:val="a3"/>
        <w:ind w:left="928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  <w:r w:rsidRPr="0052080F">
        <w:rPr>
          <w:b/>
          <w:bCs/>
          <w:i/>
          <w:iCs/>
        </w:rPr>
        <w:t>Наша ёлка высока.</w:t>
      </w:r>
    </w:p>
    <w:p w:rsidR="0052080F" w:rsidRPr="0052080F" w:rsidRDefault="0052080F" w:rsidP="0052080F">
      <w:pPr>
        <w:pStyle w:val="a3"/>
        <w:ind w:left="928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  <w:r w:rsidRPr="0052080F">
        <w:rPr>
          <w:b/>
          <w:bCs/>
          <w:i/>
          <w:iCs/>
        </w:rPr>
        <w:t>Выше папы, выше мамы,</w:t>
      </w:r>
    </w:p>
    <w:p w:rsidR="0052080F" w:rsidRPr="0052080F" w:rsidRDefault="0052080F" w:rsidP="0052080F">
      <w:pPr>
        <w:pStyle w:val="a3"/>
        <w:ind w:left="928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  <w:r w:rsidRPr="0052080F">
        <w:rPr>
          <w:b/>
          <w:bCs/>
          <w:i/>
          <w:iCs/>
        </w:rPr>
        <w:t xml:space="preserve">Достаёт до потолка!  </w:t>
      </w:r>
    </w:p>
    <w:p w:rsidR="0052080F" w:rsidRDefault="0052080F" w:rsidP="00B46594">
      <w:pPr>
        <w:pStyle w:val="a3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Скоро, скоро Н.Г.!</w:t>
      </w:r>
    </w:p>
    <w:p w:rsidR="0052080F" w:rsidRDefault="0052080F" w:rsidP="0052080F">
      <w:pPr>
        <w:pStyle w:val="a3"/>
        <w:ind w:left="1211"/>
        <w:rPr>
          <w:b/>
          <w:bCs/>
          <w:i/>
          <w:iCs/>
        </w:rPr>
      </w:pPr>
      <w:r>
        <w:rPr>
          <w:b/>
          <w:bCs/>
          <w:i/>
          <w:iCs/>
        </w:rPr>
        <w:t>Скоро Д.М. придет</w:t>
      </w:r>
    </w:p>
    <w:p w:rsidR="0052080F" w:rsidRDefault="0052080F" w:rsidP="0052080F">
      <w:pPr>
        <w:pStyle w:val="a3"/>
        <w:ind w:left="1211"/>
        <w:rPr>
          <w:b/>
          <w:bCs/>
          <w:i/>
          <w:iCs/>
        </w:rPr>
      </w:pPr>
      <w:r>
        <w:rPr>
          <w:b/>
          <w:bCs/>
          <w:i/>
          <w:iCs/>
        </w:rPr>
        <w:t>Он подарки нам разносит</w:t>
      </w:r>
    </w:p>
    <w:p w:rsidR="0052080F" w:rsidRDefault="0052080F" w:rsidP="0052080F">
      <w:pPr>
        <w:pStyle w:val="a3"/>
        <w:ind w:left="1211"/>
        <w:rPr>
          <w:b/>
          <w:bCs/>
          <w:i/>
          <w:iCs/>
        </w:rPr>
      </w:pPr>
      <w:r>
        <w:rPr>
          <w:b/>
          <w:bCs/>
          <w:i/>
          <w:iCs/>
        </w:rPr>
        <w:t>И стихи читать нас просит!</w:t>
      </w:r>
    </w:p>
    <w:p w:rsidR="0052080F" w:rsidRDefault="0052080F" w:rsidP="0052080F">
      <w:pPr>
        <w:rPr>
          <w:b/>
          <w:bCs/>
          <w:i/>
          <w:iCs/>
        </w:rPr>
        <w:sectPr w:rsidR="0052080F" w:rsidSect="005208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7B5A" w:rsidRDefault="009C7B5A" w:rsidP="0052080F">
      <w:pPr>
        <w:rPr>
          <w:b/>
          <w:bCs/>
          <w:i/>
          <w:iCs/>
        </w:rPr>
      </w:pPr>
    </w:p>
    <w:p w:rsidR="00705F27" w:rsidRPr="00B46594" w:rsidRDefault="00B46594" w:rsidP="00B46594">
      <w:r w:rsidRPr="00B46594">
        <w:rPr>
          <w:b/>
          <w:bCs/>
          <w:i/>
          <w:iCs/>
        </w:rPr>
        <w:br/>
      </w:r>
      <w:r w:rsidR="00705F27" w:rsidRPr="00B465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СНЕГУРОЧКА:</w:t>
      </w:r>
      <w:r w:rsidR="00705F27" w:rsidRPr="00B46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Светит наша </w:t>
      </w:r>
      <w:proofErr w:type="gramStart"/>
      <w:r w:rsidR="00705F27" w:rsidRPr="00B46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елочка,</w:t>
      </w:r>
      <w:r w:rsidR="0097652F" w:rsidRPr="00B46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97652F" w:rsidRPr="00B46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</w:t>
      </w:r>
      <w:r w:rsidR="00705F27" w:rsidRPr="00B46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очень ярко,</w:t>
      </w:r>
      <w:r w:rsidR="0097652F" w:rsidRPr="00B46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705F27" w:rsidRPr="00B46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время подошло</w:t>
      </w:r>
      <w:r w:rsidR="0097652F" w:rsidRPr="00B46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705F27" w:rsidRPr="00B46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Раздавать подарки!</w:t>
      </w:r>
    </w:p>
    <w:p w:rsidR="00705F27" w:rsidRPr="00705F27" w:rsidRDefault="00705F27" w:rsidP="009765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Да! Сейчас, сейчас!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их нёс, припоминаю…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дел мешок, не знаю!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Иль под ёлку положил?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не помню, позабыл…</w:t>
      </w:r>
    </w:p>
    <w:p w:rsidR="00705F27" w:rsidRPr="00705F27" w:rsidRDefault="00705F27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Дедушка, как же так? Ребятишки подарков ждут!</w:t>
      </w:r>
    </w:p>
    <w:p w:rsidR="00705F27" w:rsidRPr="00705F27" w:rsidRDefault="00705F27" w:rsidP="009765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Есть у меня волшебный </w:t>
      </w:r>
      <w:proofErr w:type="gramStart"/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посох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большая сила в нём.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подарки – он укажет</w:t>
      </w:r>
      <w:r w:rsidR="00976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дорогу к ним покажет.</w:t>
      </w:r>
    </w:p>
    <w:p w:rsidR="00705F27" w:rsidRPr="00D447CF" w:rsidRDefault="00705F27" w:rsidP="00705F27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D447CF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 xml:space="preserve">(Дед Мороз </w:t>
      </w:r>
      <w:r w:rsidR="00F73FDC" w:rsidRPr="00D447CF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водит посохом вокруг ёлки</w:t>
      </w:r>
      <w:r w:rsidRPr="00D447CF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).</w:t>
      </w:r>
    </w:p>
    <w:p w:rsidR="00705F27" w:rsidRPr="00705F27" w:rsidRDefault="00705F27" w:rsidP="00705F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Нашёл, нашёл, вот они, подарки!</w:t>
      </w:r>
    </w:p>
    <w:p w:rsidR="00705F27" w:rsidRPr="00FB1C9E" w:rsidRDefault="00705F27" w:rsidP="00705F27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FB1C9E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Звучит музыка, Дед Мороз раздаёт подарки.</w:t>
      </w:r>
    </w:p>
    <w:p w:rsidR="00705F27" w:rsidRPr="00705F27" w:rsidRDefault="00705F27" w:rsidP="00F73F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и праздник новогодний нам заканчивать пора!</w:t>
      </w:r>
      <w:r w:rsidR="00F73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радости сегодня вам желаю, детвора!</w:t>
      </w:r>
      <w:r w:rsidR="00F73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вы росли 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большими,</w:t>
      </w:r>
      <w:r w:rsidR="00F73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F73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знали вы забот!</w:t>
      </w:r>
    </w:p>
    <w:p w:rsidR="00705F27" w:rsidRDefault="00705F27" w:rsidP="00F73FDC">
      <w:pPr>
        <w:spacing w:after="0" w:line="240" w:lineRule="auto"/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eastAsia="ru-RU"/>
        </w:rPr>
      </w:pP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СНЕГУРОЧКА: </w:t>
      </w:r>
      <w:proofErr w:type="gramStart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Дедушкой Морозом</w:t>
      </w:r>
      <w:r w:rsidR="00F73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вернёмся через год!</w:t>
      </w:r>
      <w:r w:rsidR="00F73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</w:t>
      </w:r>
      <w:r w:rsidR="00D44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47CF" w:rsidRPr="00D447CF"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eastAsia="ru-RU"/>
        </w:rPr>
        <w:t>(Дети прощаются с Д.М. и Снегурочкой)</w:t>
      </w:r>
    </w:p>
    <w:p w:rsidR="00D447CF" w:rsidRPr="00D447CF" w:rsidRDefault="00D447CF" w:rsidP="00F73FDC">
      <w:pPr>
        <w:spacing w:after="0" w:line="240" w:lineRule="auto"/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ВЕДУЩИЕ</w:t>
      </w:r>
      <w:r w:rsidRPr="00705F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705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447CF" w:rsidRPr="00D447CF" w:rsidRDefault="00D447CF" w:rsidP="00D44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7CF">
        <w:rPr>
          <w:rFonts w:ascii="Times New Roman" w:hAnsi="Times New Roman" w:cs="Times New Roman"/>
          <w:sz w:val="28"/>
          <w:szCs w:val="28"/>
        </w:rPr>
        <w:t>Дружбы, радости и смеха,</w:t>
      </w:r>
    </w:p>
    <w:p w:rsidR="00D447CF" w:rsidRPr="00D447CF" w:rsidRDefault="00D447CF" w:rsidP="00D44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7CF">
        <w:rPr>
          <w:rFonts w:ascii="Times New Roman" w:hAnsi="Times New Roman" w:cs="Times New Roman"/>
          <w:sz w:val="28"/>
          <w:szCs w:val="28"/>
        </w:rPr>
        <w:t>Новых знаний, сил, успеха,</w:t>
      </w:r>
    </w:p>
    <w:p w:rsidR="00D447CF" w:rsidRPr="00D447CF" w:rsidRDefault="00D447CF" w:rsidP="00D44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7CF">
        <w:rPr>
          <w:rFonts w:ascii="Times New Roman" w:hAnsi="Times New Roman" w:cs="Times New Roman"/>
          <w:sz w:val="28"/>
          <w:szCs w:val="28"/>
        </w:rPr>
        <w:t>Счастья в жизни, лад - в быту,</w:t>
      </w:r>
    </w:p>
    <w:p w:rsidR="00D447CF" w:rsidRPr="00D447CF" w:rsidRDefault="00D447CF" w:rsidP="00D44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D447CF">
        <w:rPr>
          <w:rFonts w:ascii="Times New Roman" w:hAnsi="Times New Roman" w:cs="Times New Roman"/>
          <w:sz w:val="28"/>
          <w:szCs w:val="28"/>
        </w:rPr>
        <w:t xml:space="preserve"> вам искренне желаем</w:t>
      </w:r>
    </w:p>
    <w:p w:rsidR="00D447CF" w:rsidRPr="00D447CF" w:rsidRDefault="00D447CF" w:rsidP="00D44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7CF">
        <w:rPr>
          <w:rFonts w:ascii="Times New Roman" w:hAnsi="Times New Roman" w:cs="Times New Roman"/>
          <w:sz w:val="28"/>
          <w:szCs w:val="28"/>
        </w:rPr>
        <w:t xml:space="preserve">В наступающем году! </w:t>
      </w:r>
    </w:p>
    <w:p w:rsidR="00D447CF" w:rsidRPr="00D447CF" w:rsidRDefault="00D447CF" w:rsidP="00D44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73" w:rsidRPr="00D447CF" w:rsidRDefault="00A90973" w:rsidP="00D447CF">
      <w:pPr>
        <w:spacing w:line="240" w:lineRule="auto"/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</w:pPr>
    </w:p>
    <w:sectPr w:rsidR="00A90973" w:rsidRPr="00D447CF" w:rsidSect="00B465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62927"/>
    <w:multiLevelType w:val="hybridMultilevel"/>
    <w:tmpl w:val="41C8EE1C"/>
    <w:lvl w:ilvl="0" w:tplc="0B6ED38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34"/>
    <w:rsid w:val="000D1ED9"/>
    <w:rsid w:val="00104B70"/>
    <w:rsid w:val="0024042D"/>
    <w:rsid w:val="002E766E"/>
    <w:rsid w:val="00351E27"/>
    <w:rsid w:val="00363476"/>
    <w:rsid w:val="004D1A26"/>
    <w:rsid w:val="004D1C0F"/>
    <w:rsid w:val="005035EB"/>
    <w:rsid w:val="0052080F"/>
    <w:rsid w:val="00705F27"/>
    <w:rsid w:val="00876180"/>
    <w:rsid w:val="0097652F"/>
    <w:rsid w:val="009A1834"/>
    <w:rsid w:val="009C7B5A"/>
    <w:rsid w:val="00A87F9D"/>
    <w:rsid w:val="00A90973"/>
    <w:rsid w:val="00B46594"/>
    <w:rsid w:val="00D14D55"/>
    <w:rsid w:val="00D447CF"/>
    <w:rsid w:val="00F73FDC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AD024-7EFE-4040-AAC1-2B2EBD4B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zamira_hasanova@mail.ru</dc:creator>
  <cp:keywords/>
  <dc:description/>
  <cp:lastModifiedBy>RePack by Diakov</cp:lastModifiedBy>
  <cp:revision>5</cp:revision>
  <cp:lastPrinted>2017-11-15T16:53:00Z</cp:lastPrinted>
  <dcterms:created xsi:type="dcterms:W3CDTF">2017-11-06T11:50:00Z</dcterms:created>
  <dcterms:modified xsi:type="dcterms:W3CDTF">2017-12-15T17:32:00Z</dcterms:modified>
</cp:coreProperties>
</file>